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93C0F" w:rsidRPr="001E0F44" w:rsidRDefault="00AB4BE6" w:rsidP="0045782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r w:rsidRPr="001E0F44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fldChar w:fldCharType="begin"/>
      </w:r>
      <w:r w:rsidR="00B93C0F" w:rsidRPr="001E0F44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instrText xml:space="preserve"> HYPERLINK "http://ecs2013.ke.hu/index.php/guidelines-for-papers" </w:instrText>
      </w:r>
      <w:r w:rsidRPr="001E0F44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fldChar w:fldCharType="separate"/>
      </w:r>
      <w:proofErr w:type="spellStart"/>
      <w:r w:rsidR="00B93C0F" w:rsidRPr="001E0F4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hu-HU"/>
        </w:rPr>
        <w:t>Guidelines</w:t>
      </w:r>
      <w:proofErr w:type="spellEnd"/>
      <w:r w:rsidR="00B93C0F" w:rsidRPr="001E0F4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="00B93C0F" w:rsidRPr="001E0F4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hu-HU"/>
        </w:rPr>
        <w:t>for</w:t>
      </w:r>
      <w:proofErr w:type="spellEnd"/>
      <w:r w:rsidR="00B93C0F" w:rsidRPr="001E0F4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="00B93C0F" w:rsidRPr="001E0F4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hu-HU"/>
        </w:rPr>
        <w:t>papers</w:t>
      </w:r>
      <w:proofErr w:type="spellEnd"/>
      <w:r w:rsidRPr="001E0F44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fldChar w:fldCharType="end"/>
      </w:r>
      <w:r w:rsidR="004D3D4D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 xml:space="preserve"> (VUA YOUTH session, Gödöllő)</w:t>
      </w:r>
    </w:p>
    <w:p w:rsidR="006E7BE5" w:rsidRPr="001E0F44" w:rsidRDefault="006E7BE5" w:rsidP="0045782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93C0F" w:rsidRPr="001E0F44" w:rsidRDefault="00B93C0F" w:rsidP="004578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1E0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Papers</w:t>
      </w:r>
      <w:proofErr w:type="spellEnd"/>
      <w:r w:rsidRPr="001E0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</w:t>
      </w:r>
      <w:proofErr w:type="spellEnd"/>
      <w:r w:rsidRPr="001E0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</w:t>
      </w:r>
      <w:proofErr w:type="spellEnd"/>
      <w:r w:rsidRPr="001E0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Conference</w:t>
      </w:r>
      <w:proofErr w:type="spellEnd"/>
      <w:r w:rsidRPr="001E0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should</w:t>
      </w:r>
      <w:proofErr w:type="spellEnd"/>
      <w:r w:rsidRPr="001E0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 </w:t>
      </w:r>
      <w:proofErr w:type="spellStart"/>
      <w:r w:rsidRPr="001E0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written</w:t>
      </w:r>
      <w:proofErr w:type="spellEnd"/>
      <w:r w:rsidRPr="001E0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</w:t>
      </w:r>
      <w:proofErr w:type="spellEnd"/>
      <w:r w:rsidRPr="001E0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English.</w:t>
      </w:r>
    </w:p>
    <w:p w:rsidR="00B93C0F" w:rsidRPr="001E0F44" w:rsidRDefault="00B93C0F" w:rsidP="004578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kindly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asked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follow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technical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instructions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below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B93C0F" w:rsidRPr="001E0F44" w:rsidRDefault="00B93C0F" w:rsidP="0045782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The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articles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must be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edited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Microsoft Word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Windows editor software. Times New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Roman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size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12),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justified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paper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format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A4. The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suggested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length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paper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r w:rsidR="00F95930">
        <w:rPr>
          <w:rFonts w:ascii="Times New Roman" w:eastAsia="Times New Roman" w:hAnsi="Times New Roman" w:cs="Times New Roman"/>
          <w:sz w:val="24"/>
          <w:szCs w:val="24"/>
          <w:lang w:eastAsia="hu-HU"/>
        </w:rPr>
        <w:t>15</w:t>
      </w:r>
      <w:r w:rsidR="00C52824">
        <w:rPr>
          <w:rFonts w:ascii="Times New Roman" w:eastAsia="Times New Roman" w:hAnsi="Times New Roman" w:cs="Times New Roman"/>
          <w:sz w:val="24"/>
          <w:szCs w:val="24"/>
          <w:lang w:eastAsia="hu-HU"/>
        </w:rPr>
        <w:t>-2</w:t>
      </w:r>
      <w:r w:rsidR="00F95930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pages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including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figures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summary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references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E7BE5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E7BE5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Papers</w:t>
      </w:r>
      <w:proofErr w:type="spellEnd"/>
      <w:r w:rsidR="004578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57823">
        <w:rPr>
          <w:rFonts w:ascii="Times New Roman" w:eastAsia="Times New Roman" w:hAnsi="Times New Roman" w:cs="Times New Roman"/>
          <w:sz w:val="24"/>
          <w:szCs w:val="24"/>
          <w:lang w:eastAsia="hu-HU"/>
        </w:rPr>
        <w:t>will</w:t>
      </w:r>
      <w:proofErr w:type="spellEnd"/>
      <w:r w:rsidR="004578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="00457823">
        <w:rPr>
          <w:rFonts w:ascii="Times New Roman" w:eastAsia="Times New Roman" w:hAnsi="Times New Roman" w:cs="Times New Roman"/>
          <w:sz w:val="24"/>
          <w:szCs w:val="24"/>
          <w:lang w:eastAsia="hu-HU"/>
        </w:rPr>
        <w:t>published</w:t>
      </w:r>
      <w:proofErr w:type="spellEnd"/>
      <w:r w:rsidR="004578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95930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457823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proofErr w:type="spellEnd"/>
      <w:r w:rsidR="004578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528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959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CD </w:t>
      </w:r>
      <w:proofErr w:type="spellStart"/>
      <w:r w:rsidR="00C52824">
        <w:rPr>
          <w:rFonts w:ascii="Times New Roman" w:eastAsia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="00C528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52824">
        <w:rPr>
          <w:rFonts w:ascii="Times New Roman" w:eastAsia="Times New Roman" w:hAnsi="Times New Roman" w:cs="Times New Roman"/>
          <w:sz w:val="24"/>
          <w:szCs w:val="24"/>
          <w:lang w:eastAsia="hu-HU"/>
        </w:rPr>
        <w:t>proceeding</w:t>
      </w:r>
      <w:proofErr w:type="spellEnd"/>
      <w:r w:rsidR="0045782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907FC" w:rsidRPr="001E0F44" w:rsidRDefault="00B93C0F" w:rsidP="0045782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Margins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2.5 cm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left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top,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bottom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right.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Single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spacing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justified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alignment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D907FC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6E7BE5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entered</w:t>
      </w:r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alignment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applied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="00D907FC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addresses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full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names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surnames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size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points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addresses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size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907FC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D907FC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907FC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same</w:t>
      </w:r>
      <w:proofErr w:type="spellEnd"/>
      <w:r w:rsidR="00D907FC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</w:t>
      </w:r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points</w:t>
      </w:r>
      <w:proofErr w:type="spellEnd"/>
      <w:r w:rsidR="00D907FC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D907FC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italic</w:t>
      </w:r>
      <w:proofErr w:type="spellEnd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93C0F" w:rsidRPr="001E0F44" w:rsidRDefault="00B93C0F" w:rsidP="0045782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Subtitles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lowercase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bold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size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points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Start of a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section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paragraph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text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indented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tabulator;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paragraphs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separated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enter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key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93C0F" w:rsidRPr="001E0F44" w:rsidRDefault="00B93C0F" w:rsidP="0045782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Papers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contain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title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8A37D6">
        <w:rPr>
          <w:rFonts w:ascii="Times New Roman" w:eastAsia="Times New Roman" w:hAnsi="Times New Roman" w:cs="Times New Roman"/>
          <w:sz w:val="24"/>
          <w:szCs w:val="24"/>
          <w:lang w:eastAsia="hu-HU"/>
        </w:rPr>
        <w:t>name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</w:t>
      </w:r>
      <w:proofErr w:type="spellEnd"/>
      <w:r w:rsidR="008A37D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8A37D6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one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line),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’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addresses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 line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each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address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please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use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reviewed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introduction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material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methods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results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discussion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conclusions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references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907FC" w:rsidRPr="004C2BF9" w:rsidRDefault="00B93C0F" w:rsidP="004C2BF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If</w:t>
      </w:r>
      <w:proofErr w:type="spellEnd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all</w:t>
      </w:r>
      <w:proofErr w:type="spellEnd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authors</w:t>
      </w:r>
      <w:proofErr w:type="spellEnd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same</w:t>
      </w:r>
      <w:proofErr w:type="spellEnd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institution</w:t>
      </w:r>
      <w:proofErr w:type="spellEnd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sho</w:t>
      </w:r>
      <w:r w:rsidR="008A37D6"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uld</w:t>
      </w:r>
      <w:proofErr w:type="spellEnd"/>
      <w:r w:rsidR="008A37D6"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="008A37D6"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marked</w:t>
      </w:r>
      <w:proofErr w:type="spellEnd"/>
      <w:r w:rsidR="008A37D6"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A37D6"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="008A37D6"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A37D6"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superscripts</w:t>
      </w:r>
      <w:proofErr w:type="spellEnd"/>
      <w:r w:rsidR="008A37D6" w:rsidRP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93C0F" w:rsidRPr="001E0F44" w:rsidRDefault="00D907FC" w:rsidP="0045782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Tables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graphs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photographs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must be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incorporated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into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text.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Numbers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titles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tables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written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above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tables</w:t>
      </w:r>
      <w:proofErr w:type="spellEnd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bold</w:t>
      </w:r>
      <w:proofErr w:type="spellEnd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centered</w:t>
      </w:r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source</w:t>
      </w:r>
      <w:proofErr w:type="spellEnd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left</w:t>
      </w:r>
      <w:proofErr w:type="spellEnd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aligned</w:t>
      </w:r>
      <w:proofErr w:type="spellEnd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written</w:t>
      </w:r>
      <w:proofErr w:type="spellEnd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below</w:t>
      </w:r>
      <w:proofErr w:type="spellEnd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Illustrations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figures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also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numbered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th</w:t>
      </w:r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spellEnd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numbers</w:t>
      </w:r>
      <w:proofErr w:type="spellEnd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and </w:t>
      </w:r>
      <w:proofErr w:type="spellStart"/>
      <w:r w:rsid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titles</w:t>
      </w:r>
      <w:proofErr w:type="spellEnd"/>
      <w:r w:rsid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bold</w:t>
      </w:r>
      <w:proofErr w:type="spellEnd"/>
      <w:r w:rsid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and </w:t>
      </w:r>
      <w:proofErr w:type="spellStart"/>
      <w:r w:rsid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source</w:t>
      </w:r>
      <w:proofErr w:type="spellEnd"/>
      <w:r w:rsidR="00F77ACA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written</w:t>
      </w:r>
      <w:proofErr w:type="spellEnd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below</w:t>
      </w:r>
      <w:proofErr w:type="spellEnd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figures</w:t>
      </w:r>
      <w:proofErr w:type="spellEnd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also</w:t>
      </w:r>
      <w:proofErr w:type="spellEnd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centered.</w:t>
      </w:r>
      <w:r w:rsidR="00B93C0F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93C0F" w:rsidRPr="001E0F44" w:rsidRDefault="00B93C0F" w:rsidP="0045782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References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contain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only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literatures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used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text,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numbered</w:t>
      </w:r>
      <w:proofErr w:type="spellEnd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alphabetical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order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907FC" w:rsidRPr="001E0F44" w:rsidRDefault="00D907FC" w:rsidP="0045782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end of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article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authors</w:t>
      </w:r>
      <w:proofErr w:type="spellEnd"/>
      <w:r w:rsidR="00457823">
        <w:rPr>
          <w:rFonts w:ascii="Times New Roman" w:eastAsia="Times New Roman" w:hAnsi="Times New Roman" w:cs="Times New Roman"/>
          <w:sz w:val="24"/>
          <w:szCs w:val="24"/>
          <w:lang w:eastAsia="hu-HU"/>
        </w:rPr>
        <w:t>’</w:t>
      </w:r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written</w:t>
      </w:r>
      <w:proofErr w:type="spellEnd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italic</w:t>
      </w:r>
      <w:proofErr w:type="spellEnd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The </w:t>
      </w:r>
      <w:proofErr w:type="spellStart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authors</w:t>
      </w:r>
      <w:proofErr w:type="spellEnd"/>
      <w:r w:rsid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name</w:t>
      </w:r>
      <w:proofErr w:type="spellEnd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course</w:t>
      </w:r>
      <w:proofErr w:type="spellEnd"/>
      <w:r w:rsid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>year</w:t>
      </w:r>
      <w:proofErr w:type="spellEnd"/>
      <w:r w:rsidR="004C2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University’s</w:t>
      </w:r>
      <w:proofErr w:type="spellEnd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Faculty’s</w:t>
      </w:r>
      <w:proofErr w:type="spellEnd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name</w:t>
      </w:r>
      <w:proofErr w:type="spellEnd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address</w:t>
      </w:r>
      <w:proofErr w:type="spellEnd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and </w:t>
      </w:r>
      <w:proofErr w:type="spellStart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authors</w:t>
      </w:r>
      <w:proofErr w:type="spellEnd"/>
      <w:r w:rsidR="00457823">
        <w:rPr>
          <w:rFonts w:ascii="Times New Roman" w:eastAsia="Times New Roman" w:hAnsi="Times New Roman" w:cs="Times New Roman"/>
          <w:sz w:val="24"/>
          <w:szCs w:val="24"/>
          <w:lang w:eastAsia="hu-HU"/>
        </w:rPr>
        <w:t>’</w:t>
      </w:r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</w:t>
      </w:r>
      <w:proofErr w:type="spellStart"/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address</w:t>
      </w:r>
      <w:proofErr w:type="spellEnd"/>
      <w:r w:rsidR="003E524D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B3035" w:rsidRDefault="00BB3035" w:rsidP="006D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27D" w:rsidRDefault="00B93C0F" w:rsidP="006D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WE KINDLY ASK AUTHORS TO FOLLOW THE INSTRUCTIONS </w:t>
      </w:r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3A441A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4A4484" w:rsidRPr="001E0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PAPER SUBMISSION.</w:t>
      </w:r>
      <w:r w:rsidR="006D32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B3035" w:rsidRDefault="00BB3035" w:rsidP="006D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4158" w:rsidRPr="006D327D" w:rsidRDefault="006D327D" w:rsidP="006D3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27D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D3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27D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6D3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27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D3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6D327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D327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D327D">
          <w:rPr>
            <w:rStyle w:val="Hypertextovprepojenie"/>
            <w:rFonts w:ascii="Times New Roman" w:hAnsi="Times New Roman" w:cs="Times New Roman"/>
            <w:sz w:val="24"/>
            <w:szCs w:val="24"/>
          </w:rPr>
          <w:t>Nagy.Henrietta@gtk.szie.hu</w:t>
        </w:r>
      </w:hyperlink>
    </w:p>
    <w:sectPr w:rsidR="00394158" w:rsidRPr="006D327D" w:rsidSect="0062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35C"/>
    <w:multiLevelType w:val="multilevel"/>
    <w:tmpl w:val="8CD2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015EF"/>
    <w:multiLevelType w:val="multilevel"/>
    <w:tmpl w:val="447A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A7AA3"/>
    <w:multiLevelType w:val="multilevel"/>
    <w:tmpl w:val="4180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3304D"/>
    <w:multiLevelType w:val="multilevel"/>
    <w:tmpl w:val="8E12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F"/>
    <w:rsid w:val="00163526"/>
    <w:rsid w:val="001E0F44"/>
    <w:rsid w:val="00394158"/>
    <w:rsid w:val="003A441A"/>
    <w:rsid w:val="003E524D"/>
    <w:rsid w:val="00457823"/>
    <w:rsid w:val="004A4484"/>
    <w:rsid w:val="004C2BF9"/>
    <w:rsid w:val="004D3D4D"/>
    <w:rsid w:val="00626F24"/>
    <w:rsid w:val="006D327D"/>
    <w:rsid w:val="006E7BE5"/>
    <w:rsid w:val="007727EA"/>
    <w:rsid w:val="008A37D6"/>
    <w:rsid w:val="00AB4BE6"/>
    <w:rsid w:val="00B43713"/>
    <w:rsid w:val="00B93C0F"/>
    <w:rsid w:val="00BB3035"/>
    <w:rsid w:val="00C52824"/>
    <w:rsid w:val="00D45A9B"/>
    <w:rsid w:val="00D907FC"/>
    <w:rsid w:val="00F77ACA"/>
    <w:rsid w:val="00F9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813847B-F6AB-4556-A4F0-40915EE8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9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3C0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D3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35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7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9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gy.Henrietta@gtk.szi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SZIE-GTK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Adrienn</dc:creator>
  <cp:lastModifiedBy>Windows User</cp:lastModifiedBy>
  <cp:revision>2</cp:revision>
  <dcterms:created xsi:type="dcterms:W3CDTF">2017-08-23T08:15:00Z</dcterms:created>
  <dcterms:modified xsi:type="dcterms:W3CDTF">2017-08-23T08:15:00Z</dcterms:modified>
</cp:coreProperties>
</file>